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2A32A" w14:textId="1C6B743C" w:rsidR="007618D4" w:rsidRPr="006019C5" w:rsidRDefault="007618D4" w:rsidP="0009129D">
      <w:pPr>
        <w:jc w:val="center"/>
        <w:rPr>
          <w:rFonts w:ascii="ＭＳ ゴシック" w:eastAsia="ＭＳ ゴシック" w:hAnsi="ＭＳ ゴシック"/>
          <w:noProof/>
          <w:sz w:val="24"/>
          <w:szCs w:val="24"/>
          <w:lang w:val="ja-JP"/>
        </w:rPr>
      </w:pP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0877B6CF">
                <wp:simplePos x="0" y="0"/>
                <wp:positionH relativeFrom="column">
                  <wp:posOffset>-281305</wp:posOffset>
                </wp:positionH>
                <wp:positionV relativeFrom="paragraph">
                  <wp:posOffset>-83185</wp:posOffset>
                </wp:positionV>
                <wp:extent cx="358140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8140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9138F" id="_x0000_t202" coordsize="21600,21600" o:spt="202" path="m,l,21600r21600,l21600,xe">
                <v:stroke joinstyle="miter"/>
                <v:path gradientshapeok="t" o:connecttype="rect"/>
              </v:shapetype>
              <v:shape id="テキスト ボックス 1" o:spid="_x0000_s1026" type="#_x0000_t202" style="position:absolute;left:0;text-align:left;margin-left:-22.15pt;margin-top:-6.55pt;width:282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24093068">
                <wp:simplePos x="0" y="0"/>
                <wp:positionH relativeFrom="column">
                  <wp:posOffset>5024120</wp:posOffset>
                </wp:positionH>
                <wp:positionV relativeFrom="paragraph">
                  <wp:posOffset>-149860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17585F91" w:rsidR="002E61EC" w:rsidRDefault="002E61EC">
                            <w:r>
                              <w:rPr>
                                <w:rFonts w:hint="eastAsia"/>
                              </w:rPr>
                              <w:t>様式14</w:t>
                            </w:r>
                            <w: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834CE" id="テキスト ボックス 2" o:spid="_x0000_s1027" type="#_x0000_t202" style="position:absolute;left:0;text-align:left;margin-left:395.6pt;margin-top:-11.8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" filled="f" stroked="f" strokeweight=".5pt">
                <v:textbox>
                  <w:txbxContent>
                    <w:p w14:paraId="7F2D5A26" w14:textId="17585F91" w:rsidR="002E61EC" w:rsidRDefault="002E61EC">
                      <w:r>
                        <w:rPr>
                          <w:rFonts w:hint="eastAsia"/>
                        </w:rPr>
                        <w:t>様式14</w:t>
                      </w:r>
                      <w:r>
                        <w:t>－２</w:t>
                      </w:r>
                    </w:p>
                  </w:txbxContent>
                </v:textbox>
              </v:shape>
            </w:pict>
          </mc:Fallback>
        </mc:AlternateContent>
      </w:r>
    </w:p>
    <w:p w14:paraId="5B99BE9F" w14:textId="17EC8D71" w:rsidR="007618D4" w:rsidRPr="006019C5" w:rsidRDefault="007618D4" w:rsidP="0009129D">
      <w:pPr>
        <w:jc w:val="center"/>
        <w:rPr>
          <w:rFonts w:ascii="ＭＳ ゴシック" w:eastAsia="ＭＳ ゴシック" w:hAnsi="ＭＳ ゴシック"/>
          <w:noProof/>
          <w:sz w:val="24"/>
          <w:szCs w:val="24"/>
          <w:lang w:val="ja-JP"/>
        </w:rPr>
      </w:pPr>
    </w:p>
    <w:p w14:paraId="68FAEFC1" w14:textId="77777777" w:rsidR="00342B09" w:rsidRPr="006019C5" w:rsidRDefault="00342B09" w:rsidP="0009129D">
      <w:pPr>
        <w:jc w:val="center"/>
        <w:rPr>
          <w:rFonts w:ascii="ＭＳ ゴシック" w:eastAsia="ＭＳ ゴシック" w:hAnsi="ＭＳ ゴシック"/>
          <w:noProof/>
          <w:sz w:val="24"/>
          <w:szCs w:val="24"/>
          <w:lang w:val="ja-JP"/>
        </w:rPr>
      </w:pPr>
    </w:p>
    <w:p w14:paraId="4D3AB2F0" w14:textId="2470E2DF" w:rsidR="0009129D" w:rsidRPr="006019C5" w:rsidRDefault="0009129D" w:rsidP="0009129D">
      <w:pPr>
        <w:jc w:val="center"/>
        <w:rPr>
          <w:rFonts w:ascii="ＭＳ ゴシック" w:eastAsia="ＭＳ ゴシック" w:hAnsi="ＭＳ ゴシック"/>
        </w:rPr>
      </w:pPr>
      <w:r w:rsidRPr="006019C5">
        <w:rPr>
          <w:rFonts w:ascii="ＭＳ ゴシック" w:eastAsia="ＭＳ ゴシック" w:hAnsi="ＭＳ ゴシック" w:hint="eastAsia"/>
          <w:noProof/>
          <w:sz w:val="24"/>
          <w:szCs w:val="24"/>
          <w:lang w:val="ja-JP"/>
        </w:rPr>
        <w:t>障害者雇用計算表</w:t>
      </w:r>
    </w:p>
    <w:p w14:paraId="5FEF806B" w14:textId="77777777" w:rsidR="0009129D" w:rsidRPr="006019C5"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r w:rsidRPr="006019C5">
              <w:rPr>
                <w:rFonts w:hint="eastAsia"/>
              </w:rPr>
              <w:t>短時間労働者数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Ｂ</w:t>
            </w:r>
            <w:r w:rsidRPr="006019C5">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rPr>
            </w:pPr>
            <w:r w:rsidRPr="006019C5">
              <w:rPr>
                <w:rFonts w:hint="eastAsia"/>
                <w:b/>
                <w:bCs/>
              </w:rPr>
              <w:t>算定基礎労働者数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Ｃ</w:t>
            </w:r>
            <w:r w:rsidRPr="006019C5">
              <w:rPr>
                <w:rFonts w:ascii="ＭＳ ゴシック" w:eastAsia="ＭＳ ゴシック" w:hAnsi="ＭＳ ゴシック" w:hint="eastAsia"/>
              </w:rPr>
              <w:t>）：</w:t>
            </w:r>
            <w:r w:rsidRPr="006019C5">
              <w:rPr>
                <w:rFonts w:ascii="ＭＳ ゴシック" w:eastAsia="ＭＳ ゴシック" w:hAnsi="ＭＳ ゴシック"/>
              </w:rPr>
              <w:t xml:space="preserve"> 【Ａ＋（Ｂ×1/2</w:t>
            </w:r>
            <w:r w:rsidRPr="006019C5">
              <w:rPr>
                <w:rFonts w:ascii="ＭＳ ゴシック" w:eastAsia="ＭＳ ゴシック" w:hAnsi="ＭＳ ゴシック" w:hint="eastAsia"/>
              </w:rPr>
              <w:t>）</w:t>
            </w:r>
            <w:r w:rsidRPr="006019C5">
              <w:rPr>
                <w:rFonts w:ascii="ＭＳ ゴシック" w:eastAsia="ＭＳ ゴシック" w:hAnsi="ＭＳ ゴシック"/>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77777777" w:rsidR="00273478" w:rsidRPr="006019C5" w:rsidRDefault="00273478" w:rsidP="00885D45">
            <w:pPr>
              <w:tabs>
                <w:tab w:val="left" w:pos="35"/>
              </w:tabs>
            </w:pPr>
            <w:r w:rsidRPr="006019C5">
              <w:tab/>
            </w:r>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shd w:val="clear" w:color="auto" w:fill="auto"/>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shd w:val="clear" w:color="auto" w:fill="auto"/>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shd w:val="clear" w:color="auto" w:fill="auto"/>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shd w:val="clear" w:color="auto" w:fill="auto"/>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ECC14" id="テキスト ボックス 5" o:spid="_x0000_s1028"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By2amZ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524BC8A3">
                <wp:simplePos x="0" y="0"/>
                <wp:positionH relativeFrom="column">
                  <wp:posOffset>2357120</wp:posOffset>
                </wp:positionH>
                <wp:positionV relativeFrom="paragraph">
                  <wp:posOffset>57785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9" type="#_x0000_t47" style="position:absolute;left:0;text-align:left;margin-left:185.6pt;margin-top:4.5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Xpj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377773A4"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w:t>
      </w:r>
      <w:r w:rsidR="005B4252" w:rsidRPr="006019C5">
        <w:rPr>
          <w:rFonts w:hint="eastAsia"/>
        </w:rPr>
        <w:t xml:space="preserve">　</w:t>
      </w:r>
      <w:r w:rsidRPr="006019C5">
        <w:t>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lastRenderedPageBreak/>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2" w:name="_Hlk164873321"/>
      <w:r w:rsidRPr="006019C5">
        <w:t>（１週間の所定労働時間が20時間以上30</w:t>
      </w:r>
      <w:r w:rsidRPr="006019C5">
        <w:rPr>
          <w:rFonts w:hint="eastAsia"/>
        </w:rPr>
        <w:t>時間未満）は、１人につき</w:t>
      </w:r>
      <w:r w:rsidRPr="006019C5">
        <w:t>0.5人分雇用しているとみなします。</w:t>
      </w:r>
      <w:bookmarkEnd w:id="2"/>
      <w:r w:rsidRPr="006019C5">
        <w:t>ただし</w:t>
      </w:r>
      <w:bookmarkStart w:id="3" w:name="_Hlk164873218"/>
      <w:r w:rsidRPr="006019C5">
        <w:t>、重度身体障害者及び重度知的</w:t>
      </w:r>
      <w:r w:rsidRPr="006019C5">
        <w:rPr>
          <w:rFonts w:hint="eastAsia"/>
        </w:rPr>
        <w:t>障害者</w:t>
      </w:r>
      <w:bookmarkEnd w:id="3"/>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headerReference w:type="default" r:id="rId6"/>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6E33D" w14:textId="77777777" w:rsidR="00285BCC" w:rsidRDefault="00285BCC" w:rsidP="0009129D">
      <w:r>
        <w:separator/>
      </w:r>
    </w:p>
  </w:endnote>
  <w:endnote w:type="continuationSeparator" w:id="0">
    <w:p w14:paraId="6375EC22" w14:textId="77777777" w:rsidR="00285BCC" w:rsidRDefault="00285BCC"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0B981" w14:textId="77777777" w:rsidR="00285BCC" w:rsidRDefault="00285BCC" w:rsidP="0009129D">
      <w:r>
        <w:separator/>
      </w:r>
    </w:p>
  </w:footnote>
  <w:footnote w:type="continuationSeparator" w:id="0">
    <w:p w14:paraId="1663E02F" w14:textId="77777777" w:rsidR="00285BCC" w:rsidRDefault="00285BCC"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98822" w14:textId="38448D0F" w:rsidR="008426D9" w:rsidRDefault="007B2AB7"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29D"/>
    <w:rsid w:val="00001F4C"/>
    <w:rsid w:val="00083FC4"/>
    <w:rsid w:val="0009129D"/>
    <w:rsid w:val="000D5A49"/>
    <w:rsid w:val="000E16D7"/>
    <w:rsid w:val="00176D04"/>
    <w:rsid w:val="00220A3C"/>
    <w:rsid w:val="00233CB7"/>
    <w:rsid w:val="00244C7D"/>
    <w:rsid w:val="00273478"/>
    <w:rsid w:val="00276485"/>
    <w:rsid w:val="00285008"/>
    <w:rsid w:val="00285BCC"/>
    <w:rsid w:val="002B2B87"/>
    <w:rsid w:val="002E05B9"/>
    <w:rsid w:val="002E61EC"/>
    <w:rsid w:val="00342B09"/>
    <w:rsid w:val="003B1425"/>
    <w:rsid w:val="00422F76"/>
    <w:rsid w:val="004564F1"/>
    <w:rsid w:val="00457F11"/>
    <w:rsid w:val="004753BC"/>
    <w:rsid w:val="004766DE"/>
    <w:rsid w:val="004A6BDC"/>
    <w:rsid w:val="004D3E66"/>
    <w:rsid w:val="004D5DBB"/>
    <w:rsid w:val="00501AD0"/>
    <w:rsid w:val="005B4252"/>
    <w:rsid w:val="005D1367"/>
    <w:rsid w:val="005E168B"/>
    <w:rsid w:val="006019C5"/>
    <w:rsid w:val="006069DC"/>
    <w:rsid w:val="00634AD7"/>
    <w:rsid w:val="0066526C"/>
    <w:rsid w:val="00697AF3"/>
    <w:rsid w:val="006F4883"/>
    <w:rsid w:val="00700B62"/>
    <w:rsid w:val="007119FD"/>
    <w:rsid w:val="007618D4"/>
    <w:rsid w:val="007B2AB7"/>
    <w:rsid w:val="007F45D6"/>
    <w:rsid w:val="0085281A"/>
    <w:rsid w:val="009900CC"/>
    <w:rsid w:val="00996D3A"/>
    <w:rsid w:val="009B45FB"/>
    <w:rsid w:val="00AB4A32"/>
    <w:rsid w:val="00B621B0"/>
    <w:rsid w:val="00BB5B09"/>
    <w:rsid w:val="00BE7A32"/>
    <w:rsid w:val="00BF6C31"/>
    <w:rsid w:val="00CA1B20"/>
    <w:rsid w:val="00D34BC8"/>
    <w:rsid w:val="00D82A6D"/>
    <w:rsid w:val="00DB1C13"/>
    <w:rsid w:val="00DB3905"/>
    <w:rsid w:val="00E27D1C"/>
    <w:rsid w:val="00E97893"/>
    <w:rsid w:val="00EA2047"/>
    <w:rsid w:val="00EB3CBD"/>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C0396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419</Words>
  <Characters>2394</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2024-05-22T05:28:00Z</dcterms:created>
  <dcterms:modified xsi:type="dcterms:W3CDTF">2024-05-22T05:28:00Z</dcterms:modified>
</cp:coreProperties>
</file>